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D2CA" w14:textId="77777777" w:rsidR="00D16E3B" w:rsidRDefault="00D16E3B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</w:p>
    <w:p w14:paraId="17AF9816" w14:textId="44209567" w:rsidR="002D32D7" w:rsidRDefault="0071719E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0915596E" w:rsidR="002D32D7" w:rsidRDefault="00631A6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Mon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501648">
        <w:rPr>
          <w:rFonts w:ascii="Century Gothic" w:hAnsi="Century Gothic" w:cs="Times New Roman"/>
          <w:b/>
          <w:bCs/>
          <w:color w:val="000000"/>
          <w:sz w:val="22"/>
          <w:szCs w:val="22"/>
        </w:rPr>
        <w:t>April</w:t>
      </w:r>
      <w:r w:rsidR="005D2D0D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501648">
        <w:rPr>
          <w:rFonts w:ascii="Century Gothic" w:hAnsi="Century Gothic" w:cs="Times New Roman"/>
          <w:b/>
          <w:bCs/>
          <w:color w:val="000000"/>
          <w:sz w:val="22"/>
          <w:szCs w:val="22"/>
        </w:rPr>
        <w:t>7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5B515B">
        <w:rPr>
          <w:rFonts w:ascii="Century Gothic" w:hAnsi="Century Gothic" w:cs="Times New Roman"/>
          <w:b/>
          <w:bCs/>
          <w:color w:val="000000"/>
          <w:sz w:val="22"/>
          <w:szCs w:val="22"/>
        </w:rPr>
        <w:t>5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09996FB3" w14:textId="77777777" w:rsidR="00A22AE8" w:rsidRDefault="00A22AE8" w:rsidP="00A22AE8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6B9198D6" w:rsidR="00E273CF" w:rsidRPr="00021EF0" w:rsidRDefault="0071719E" w:rsidP="00BC7B7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21EF0">
        <w:rPr>
          <w:rFonts w:asciiTheme="minorHAnsi" w:hAnsiTheme="minorHAnsi" w:cstheme="minorHAnsi"/>
        </w:rPr>
        <w:t>Called to order by chair Paul Olson at 11am</w:t>
      </w:r>
    </w:p>
    <w:p w14:paraId="4F3D706A" w14:textId="77777777" w:rsidR="00E273CF" w:rsidRPr="00021EF0" w:rsidRDefault="00E273CF" w:rsidP="00E273CF">
      <w:pPr>
        <w:rPr>
          <w:rFonts w:asciiTheme="minorHAnsi" w:hAnsiTheme="minorHAnsi" w:cstheme="minorHAnsi"/>
          <w:u w:val="single"/>
        </w:rPr>
      </w:pPr>
    </w:p>
    <w:p w14:paraId="030E6F46" w14:textId="77777777" w:rsidR="00E273CF" w:rsidRPr="00021EF0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Roll Call</w:t>
      </w:r>
    </w:p>
    <w:p w14:paraId="6689531B" w14:textId="50C563DB" w:rsidR="00474B53" w:rsidRPr="00021EF0" w:rsidRDefault="0009147F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Chair-</w:t>
      </w:r>
      <w:r w:rsidR="00F253A7" w:rsidRPr="00021EF0">
        <w:rPr>
          <w:rFonts w:asciiTheme="minorHAnsi" w:hAnsiTheme="minorHAnsi" w:cstheme="minorHAnsi"/>
        </w:rPr>
        <w:t>Paul Olson</w:t>
      </w:r>
      <w:r w:rsidR="0071719E" w:rsidRPr="00021EF0">
        <w:rPr>
          <w:rFonts w:asciiTheme="minorHAnsi" w:hAnsiTheme="minorHAnsi" w:cstheme="minorHAnsi"/>
        </w:rPr>
        <w:t xml:space="preserve"> - Present</w:t>
      </w:r>
    </w:p>
    <w:p w14:paraId="3407C210" w14:textId="7B02F8E1" w:rsidR="00AB6020" w:rsidRPr="00021EF0" w:rsidRDefault="00AB6020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Trustee Steve Foster</w:t>
      </w:r>
      <w:r w:rsidR="0071719E" w:rsidRPr="00021EF0">
        <w:rPr>
          <w:rFonts w:asciiTheme="minorHAnsi" w:hAnsiTheme="minorHAnsi" w:cstheme="minorHAnsi"/>
        </w:rPr>
        <w:t>- Present</w:t>
      </w:r>
    </w:p>
    <w:p w14:paraId="103C5DF1" w14:textId="3C12D2CA" w:rsidR="00AB6020" w:rsidRPr="00021EF0" w:rsidRDefault="00AB6020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 xml:space="preserve">Trustee </w:t>
      </w:r>
      <w:r w:rsidR="002F0B2A" w:rsidRPr="00021EF0">
        <w:rPr>
          <w:rFonts w:asciiTheme="minorHAnsi" w:hAnsiTheme="minorHAnsi" w:cstheme="minorHAnsi"/>
        </w:rPr>
        <w:t>Michael Bouras</w:t>
      </w:r>
      <w:r w:rsidR="0071719E" w:rsidRPr="00021EF0">
        <w:rPr>
          <w:rFonts w:asciiTheme="minorHAnsi" w:hAnsiTheme="minorHAnsi" w:cstheme="minorHAnsi"/>
        </w:rPr>
        <w:t>- Present</w:t>
      </w:r>
    </w:p>
    <w:p w14:paraId="2170967E" w14:textId="025BC924" w:rsidR="00AB6020" w:rsidRPr="00021EF0" w:rsidRDefault="00AB6020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Village Administrator Logan Fuller</w:t>
      </w:r>
      <w:r w:rsidR="0071719E" w:rsidRPr="00021EF0">
        <w:rPr>
          <w:rFonts w:asciiTheme="minorHAnsi" w:hAnsiTheme="minorHAnsi" w:cstheme="minorHAnsi"/>
        </w:rPr>
        <w:t xml:space="preserve"> - </w:t>
      </w:r>
      <w:r w:rsidR="00161C53" w:rsidRPr="00021EF0">
        <w:rPr>
          <w:rFonts w:asciiTheme="minorHAnsi" w:hAnsiTheme="minorHAnsi" w:cstheme="minorHAnsi"/>
        </w:rPr>
        <w:t>Absent</w:t>
      </w:r>
    </w:p>
    <w:p w14:paraId="1FBA239A" w14:textId="392D5D62" w:rsidR="00AB6020" w:rsidRPr="00021EF0" w:rsidRDefault="00AB6020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Director of Public Works James Fluette</w:t>
      </w:r>
      <w:r w:rsidR="0071719E" w:rsidRPr="00021EF0">
        <w:rPr>
          <w:rFonts w:asciiTheme="minorHAnsi" w:hAnsiTheme="minorHAnsi" w:cstheme="minorHAnsi"/>
        </w:rPr>
        <w:t>- Present</w:t>
      </w:r>
    </w:p>
    <w:p w14:paraId="74D4E27C" w14:textId="1C8CF786" w:rsidR="001E70E9" w:rsidRPr="00021EF0" w:rsidRDefault="001E70E9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Assistant Public Works Director Allen Mankiewicz</w:t>
      </w:r>
      <w:r w:rsidR="0071719E" w:rsidRPr="00021EF0">
        <w:rPr>
          <w:rFonts w:asciiTheme="minorHAnsi" w:hAnsiTheme="minorHAnsi" w:cstheme="minorHAnsi"/>
        </w:rPr>
        <w:t xml:space="preserve"> - Absent</w:t>
      </w:r>
    </w:p>
    <w:p w14:paraId="4246757E" w14:textId="77777777" w:rsidR="00E273CF" w:rsidRPr="00021EF0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Approval of Minutes</w:t>
      </w:r>
    </w:p>
    <w:p w14:paraId="63D4D979" w14:textId="2EA8D9AD" w:rsidR="00CF0A06" w:rsidRPr="00021EF0" w:rsidRDefault="00501648" w:rsidP="00E273CF">
      <w:pPr>
        <w:rPr>
          <w:rFonts w:asciiTheme="minorHAnsi" w:hAnsiTheme="minorHAnsi" w:cstheme="minorHAnsi"/>
          <w:color w:val="000000"/>
        </w:rPr>
      </w:pPr>
      <w:r w:rsidRPr="00021EF0">
        <w:rPr>
          <w:rFonts w:asciiTheme="minorHAnsi" w:hAnsiTheme="minorHAnsi" w:cstheme="minorHAnsi"/>
          <w:color w:val="000000"/>
        </w:rPr>
        <w:t xml:space="preserve">March </w:t>
      </w:r>
      <w:r w:rsidR="00732EAF" w:rsidRPr="00021EF0">
        <w:rPr>
          <w:rFonts w:asciiTheme="minorHAnsi" w:hAnsiTheme="minorHAnsi" w:cstheme="minorHAnsi"/>
          <w:color w:val="000000"/>
        </w:rPr>
        <w:t>10</w:t>
      </w:r>
      <w:r w:rsidR="00CF0A06" w:rsidRPr="00021EF0">
        <w:rPr>
          <w:rFonts w:asciiTheme="minorHAnsi" w:hAnsiTheme="minorHAnsi" w:cstheme="minorHAnsi"/>
          <w:color w:val="000000"/>
        </w:rPr>
        <w:t>th, 2025</w:t>
      </w:r>
    </w:p>
    <w:p w14:paraId="25E3A605" w14:textId="60589D98" w:rsidR="00A51F59" w:rsidRPr="00021EF0" w:rsidRDefault="00A51F59" w:rsidP="00E273CF">
      <w:pPr>
        <w:rPr>
          <w:rFonts w:asciiTheme="minorHAnsi" w:hAnsiTheme="minorHAnsi" w:cstheme="minorHAnsi"/>
          <w:color w:val="000000"/>
        </w:rPr>
      </w:pPr>
      <w:r w:rsidRPr="00021EF0">
        <w:rPr>
          <w:rFonts w:asciiTheme="minorHAnsi" w:hAnsiTheme="minorHAnsi" w:cstheme="minorHAnsi"/>
          <w:b/>
          <w:bCs/>
          <w:color w:val="000000"/>
        </w:rPr>
        <w:t>Motion</w:t>
      </w:r>
      <w:r w:rsidRPr="00021EF0">
        <w:rPr>
          <w:rFonts w:asciiTheme="minorHAnsi" w:hAnsiTheme="minorHAnsi" w:cstheme="minorHAnsi"/>
          <w:color w:val="000000"/>
        </w:rPr>
        <w:t xml:space="preserve"> by Foster and seconded by Bouras and carried by voice vote to approve </w:t>
      </w:r>
      <w:r w:rsidR="00AC237D" w:rsidRPr="00021EF0">
        <w:rPr>
          <w:rFonts w:asciiTheme="minorHAnsi" w:hAnsiTheme="minorHAnsi" w:cstheme="minorHAnsi"/>
          <w:color w:val="000000"/>
        </w:rPr>
        <w:t>the March 10</w:t>
      </w:r>
      <w:r w:rsidR="00AC237D" w:rsidRPr="00021EF0">
        <w:rPr>
          <w:rFonts w:asciiTheme="minorHAnsi" w:hAnsiTheme="minorHAnsi" w:cstheme="minorHAnsi"/>
          <w:color w:val="000000"/>
          <w:vertAlign w:val="superscript"/>
        </w:rPr>
        <w:t>th</w:t>
      </w:r>
      <w:r w:rsidR="00AC237D" w:rsidRPr="00021EF0">
        <w:rPr>
          <w:rFonts w:asciiTheme="minorHAnsi" w:hAnsiTheme="minorHAnsi" w:cstheme="minorHAnsi"/>
          <w:color w:val="000000"/>
        </w:rPr>
        <w:t xml:space="preserve"> Minutes as presented.</w:t>
      </w:r>
    </w:p>
    <w:p w14:paraId="0245DA0D" w14:textId="1319E78D" w:rsidR="00E273CF" w:rsidRPr="00021EF0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Public Participation</w:t>
      </w:r>
    </w:p>
    <w:p w14:paraId="490BFD80" w14:textId="47BF873F" w:rsidR="00474B53" w:rsidRPr="00021EF0" w:rsidRDefault="00DE0594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  <w:b/>
          <w:bCs/>
        </w:rPr>
        <w:tab/>
      </w:r>
      <w:r w:rsidR="00DA3BEA" w:rsidRPr="00021EF0">
        <w:rPr>
          <w:rFonts w:asciiTheme="minorHAnsi" w:hAnsiTheme="minorHAnsi" w:cstheme="minorHAnsi"/>
          <w:b/>
          <w:bCs/>
        </w:rPr>
        <w:t>None</w:t>
      </w:r>
    </w:p>
    <w:p w14:paraId="1B2E6137" w14:textId="77777777" w:rsidR="00E273CF" w:rsidRPr="00021EF0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Communications</w:t>
      </w:r>
    </w:p>
    <w:p w14:paraId="3E93634A" w14:textId="6D03B802" w:rsidR="00400B43" w:rsidRPr="00021EF0" w:rsidRDefault="00322198" w:rsidP="00E273CF">
      <w:pPr>
        <w:rPr>
          <w:rFonts w:asciiTheme="minorHAnsi" w:hAnsiTheme="minorHAnsi" w:cstheme="minorHAnsi"/>
          <w:b/>
          <w:bCs/>
        </w:rPr>
      </w:pPr>
      <w:r w:rsidRPr="00021EF0">
        <w:rPr>
          <w:rFonts w:asciiTheme="minorHAnsi" w:hAnsiTheme="minorHAnsi" w:cstheme="minorHAnsi"/>
          <w:b/>
          <w:bCs/>
        </w:rPr>
        <w:t xml:space="preserve"> </w:t>
      </w:r>
      <w:r w:rsidR="00DA3BEA" w:rsidRPr="00021EF0">
        <w:rPr>
          <w:rFonts w:asciiTheme="minorHAnsi" w:hAnsiTheme="minorHAnsi" w:cstheme="minorHAnsi"/>
          <w:b/>
          <w:bCs/>
        </w:rPr>
        <w:tab/>
        <w:t>None</w:t>
      </w:r>
    </w:p>
    <w:p w14:paraId="03B4B717" w14:textId="64702DA1" w:rsidR="00E273CF" w:rsidRPr="00021EF0" w:rsidRDefault="004E7334" w:rsidP="00E273CF">
      <w:pPr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Operations</w:t>
      </w:r>
    </w:p>
    <w:p w14:paraId="08D48919" w14:textId="0378B999" w:rsidR="005B4A22" w:rsidRPr="00021EF0" w:rsidRDefault="00111E27" w:rsidP="005D2D0D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McM</w:t>
      </w:r>
      <w:r w:rsidR="00C425C6" w:rsidRPr="00021EF0">
        <w:rPr>
          <w:rFonts w:asciiTheme="minorHAnsi" w:hAnsiTheme="minorHAnsi" w:cstheme="minorHAnsi"/>
        </w:rPr>
        <w:t>ahon</w:t>
      </w:r>
      <w:r w:rsidR="00161C53" w:rsidRPr="00021EF0">
        <w:rPr>
          <w:rFonts w:asciiTheme="minorHAnsi" w:hAnsiTheme="minorHAnsi" w:cstheme="minorHAnsi"/>
        </w:rPr>
        <w:t xml:space="preserve"> – Report in new </w:t>
      </w:r>
      <w:r w:rsidR="00DA3BEA" w:rsidRPr="00021EF0">
        <w:rPr>
          <w:rFonts w:asciiTheme="minorHAnsi" w:hAnsiTheme="minorHAnsi" w:cstheme="minorHAnsi"/>
        </w:rPr>
        <w:t>business</w:t>
      </w:r>
    </w:p>
    <w:p w14:paraId="69C78256" w14:textId="659A53DA" w:rsidR="00DF1FB5" w:rsidRPr="00021EF0" w:rsidRDefault="00C425C6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MCO</w:t>
      </w:r>
    </w:p>
    <w:p w14:paraId="336E2887" w14:textId="77777777" w:rsidR="000B2BE3" w:rsidRPr="00021EF0" w:rsidRDefault="000B2BE3" w:rsidP="000B2BE3">
      <w:pPr>
        <w:rPr>
          <w:rFonts w:asciiTheme="minorHAnsi" w:hAnsiTheme="minorHAnsi" w:cstheme="minorHAnsi"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Waterworks</w:t>
      </w:r>
      <w:r w:rsidRPr="00021EF0">
        <w:rPr>
          <w:rFonts w:asciiTheme="minorHAnsi" w:hAnsiTheme="minorHAnsi" w:cstheme="minorHAnsi"/>
          <w:u w:val="single"/>
        </w:rPr>
        <w:t>:</w:t>
      </w:r>
    </w:p>
    <w:p w14:paraId="24159D2F" w14:textId="77777777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021EF0">
        <w:rPr>
          <w:rFonts w:eastAsiaTheme="minorEastAsia" w:cstheme="minorHAnsi"/>
          <w:sz w:val="24"/>
          <w:szCs w:val="24"/>
        </w:rPr>
        <w:t>Quarterly public notice regarding gross alpha sent out.  Last one!  Test passed.</w:t>
      </w:r>
    </w:p>
    <w:p w14:paraId="6C3BDB41" w14:textId="23AA070B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021EF0">
        <w:rPr>
          <w:rFonts w:eastAsiaTheme="minorEastAsia" w:cstheme="minorHAnsi"/>
          <w:sz w:val="24"/>
          <w:szCs w:val="24"/>
        </w:rPr>
        <w:t xml:space="preserve">Water meters were read.  Issues with back-room computer. </w:t>
      </w:r>
    </w:p>
    <w:p w14:paraId="4F573BE2" w14:textId="77777777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021EF0">
        <w:rPr>
          <w:rFonts w:eastAsiaTheme="minorEastAsia" w:cstheme="minorHAnsi"/>
          <w:sz w:val="24"/>
          <w:szCs w:val="24"/>
        </w:rPr>
        <w:t>New water meter installs on going.</w:t>
      </w:r>
    </w:p>
    <w:p w14:paraId="60A11CE6" w14:textId="77777777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021EF0">
        <w:rPr>
          <w:rFonts w:eastAsiaTheme="minorEastAsia" w:cstheme="minorHAnsi"/>
          <w:sz w:val="24"/>
          <w:szCs w:val="24"/>
        </w:rPr>
        <w:t>High water bill investigations- Met with customers to discuss their usage and look for leaks. Ongoing.</w:t>
      </w:r>
    </w:p>
    <w:p w14:paraId="1FDE8E8E" w14:textId="77777777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021EF0">
        <w:rPr>
          <w:rFonts w:eastAsiaTheme="minorEastAsia" w:cstheme="minorHAnsi"/>
          <w:sz w:val="24"/>
          <w:szCs w:val="24"/>
        </w:rPr>
        <w:t>Several R.O. high pressure alarms.  One call in for power outage.  Fixed before getting Gen hooked up.</w:t>
      </w:r>
    </w:p>
    <w:p w14:paraId="380F9FC0" w14:textId="77777777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021EF0">
        <w:rPr>
          <w:rFonts w:eastAsiaTheme="minorEastAsia" w:cstheme="minorHAnsi"/>
          <w:sz w:val="24"/>
          <w:szCs w:val="24"/>
        </w:rPr>
        <w:t xml:space="preserve">Hydrant and valve replaced on Grant and Ingersol. </w:t>
      </w:r>
    </w:p>
    <w:p w14:paraId="4A704B23" w14:textId="77777777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u w:val="single"/>
        </w:rPr>
      </w:pPr>
      <w:r w:rsidRPr="00021EF0">
        <w:rPr>
          <w:rFonts w:eastAsiaTheme="minorEastAsia" w:cstheme="minorHAnsi"/>
          <w:sz w:val="24"/>
          <w:szCs w:val="24"/>
        </w:rPr>
        <w:t xml:space="preserve">Submitted monthly DNR report. </w:t>
      </w:r>
    </w:p>
    <w:p w14:paraId="50FF5501" w14:textId="77777777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t xml:space="preserve">Monthly distribution bacteriological samples were safe. </w:t>
      </w:r>
    </w:p>
    <w:p w14:paraId="6E6CF8A7" w14:textId="77777777" w:rsidR="000B2BE3" w:rsidRPr="00021EF0" w:rsidRDefault="000B2BE3" w:rsidP="000B2BE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t xml:space="preserve">All Digger’s Hotline locates are up to date. </w:t>
      </w:r>
    </w:p>
    <w:p w14:paraId="658C1115" w14:textId="77777777" w:rsidR="000B2BE3" w:rsidRPr="00021EF0" w:rsidRDefault="000B2BE3" w:rsidP="000B2BE3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Wastewater</w:t>
      </w:r>
      <w:r w:rsidRPr="00021EF0">
        <w:rPr>
          <w:rFonts w:asciiTheme="minorHAnsi" w:hAnsiTheme="minorHAnsi" w:cstheme="minorHAnsi"/>
          <w:u w:val="single"/>
        </w:rPr>
        <w:t>:</w:t>
      </w:r>
      <w:r w:rsidRPr="00021EF0">
        <w:rPr>
          <w:rFonts w:asciiTheme="minorHAnsi" w:hAnsiTheme="minorHAnsi" w:cstheme="minorHAnsi"/>
        </w:rPr>
        <w:t xml:space="preserve"> </w:t>
      </w:r>
    </w:p>
    <w:p w14:paraId="49783A8E" w14:textId="77777777" w:rsidR="000B2BE3" w:rsidRPr="00021EF0" w:rsidRDefault="000B2BE3" w:rsidP="000B2BE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t>Raw pump 2 cover replaced, back in operation.</w:t>
      </w:r>
    </w:p>
    <w:p w14:paraId="246B30F4" w14:textId="77777777" w:rsidR="000B2BE3" w:rsidRPr="00021EF0" w:rsidRDefault="000B2BE3" w:rsidP="000B2BE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t>Several high flow events.</w:t>
      </w:r>
    </w:p>
    <w:p w14:paraId="3F41D28A" w14:textId="77777777" w:rsidR="000B2BE3" w:rsidRPr="00021EF0" w:rsidRDefault="000B2BE3" w:rsidP="000B2BE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lastRenderedPageBreak/>
        <w:t>Speedy Clean Vac and Jet between 1</w:t>
      </w:r>
      <w:r w:rsidRPr="00021EF0">
        <w:rPr>
          <w:rFonts w:cstheme="minorHAnsi"/>
          <w:sz w:val="24"/>
          <w:szCs w:val="24"/>
          <w:vertAlign w:val="superscript"/>
        </w:rPr>
        <w:t>st</w:t>
      </w:r>
      <w:r w:rsidRPr="00021EF0">
        <w:rPr>
          <w:rFonts w:cstheme="minorHAnsi"/>
          <w:sz w:val="24"/>
          <w:szCs w:val="24"/>
        </w:rPr>
        <w:t xml:space="preserve"> and 2</w:t>
      </w:r>
      <w:r w:rsidRPr="00021EF0">
        <w:rPr>
          <w:rFonts w:cstheme="minorHAnsi"/>
          <w:sz w:val="24"/>
          <w:szCs w:val="24"/>
          <w:vertAlign w:val="superscript"/>
        </w:rPr>
        <w:t>nd</w:t>
      </w:r>
      <w:r w:rsidRPr="00021EF0">
        <w:rPr>
          <w:rFonts w:cstheme="minorHAnsi"/>
          <w:sz w:val="24"/>
          <w:szCs w:val="24"/>
        </w:rPr>
        <w:t xml:space="preserve"> street on Grant.</w:t>
      </w:r>
    </w:p>
    <w:p w14:paraId="5B36C010" w14:textId="77777777" w:rsidR="000B2BE3" w:rsidRPr="00021EF0" w:rsidRDefault="000B2BE3" w:rsidP="000B2BE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t>2</w:t>
      </w:r>
      <w:r w:rsidRPr="00021EF0">
        <w:rPr>
          <w:rFonts w:cstheme="minorHAnsi"/>
          <w:sz w:val="24"/>
          <w:szCs w:val="24"/>
          <w:vertAlign w:val="superscript"/>
        </w:rPr>
        <w:t>nd</w:t>
      </w:r>
      <w:r w:rsidRPr="00021EF0">
        <w:rPr>
          <w:rFonts w:cstheme="minorHAnsi"/>
          <w:sz w:val="24"/>
          <w:szCs w:val="24"/>
        </w:rPr>
        <w:t xml:space="preserve"> load of Ferric delivered.</w:t>
      </w:r>
    </w:p>
    <w:p w14:paraId="5E730E09" w14:textId="77777777" w:rsidR="000B2BE3" w:rsidRPr="00021EF0" w:rsidRDefault="000B2BE3" w:rsidP="000B2BE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t xml:space="preserve">Landings L.S. Pump 1 was pulled and inspected.  Not clogged.  Reset controls, been running good since. </w:t>
      </w:r>
    </w:p>
    <w:p w14:paraId="7EEE6281" w14:textId="77777777" w:rsidR="000B2BE3" w:rsidRPr="00021EF0" w:rsidRDefault="000B2BE3" w:rsidP="000B2BE3">
      <w:pPr>
        <w:pStyle w:val="ListParagraph"/>
        <w:numPr>
          <w:ilvl w:val="0"/>
          <w:numId w:val="6"/>
        </w:numPr>
        <w:spacing w:after="0"/>
        <w:rPr>
          <w:rFonts w:eastAsiaTheme="minorEastAsia" w:cstheme="minorHAnsi"/>
          <w:sz w:val="24"/>
          <w:szCs w:val="24"/>
        </w:rPr>
      </w:pPr>
      <w:r w:rsidRPr="00021EF0">
        <w:rPr>
          <w:rFonts w:eastAsiaTheme="minorEastAsia" w:cstheme="minorHAnsi"/>
          <w:sz w:val="24"/>
          <w:szCs w:val="24"/>
        </w:rPr>
        <w:t>Submitted monthly DNR report.</w:t>
      </w:r>
    </w:p>
    <w:p w14:paraId="1A45FD01" w14:textId="77777777" w:rsidR="000B2BE3" w:rsidRPr="00021EF0" w:rsidRDefault="000B2BE3" w:rsidP="000B2BE3">
      <w:pPr>
        <w:pStyle w:val="ListParagraph"/>
        <w:numPr>
          <w:ilvl w:val="0"/>
          <w:numId w:val="6"/>
        </w:numPr>
        <w:spacing w:after="0"/>
        <w:rPr>
          <w:rFonts w:eastAsiaTheme="minorEastAsia" w:cstheme="minorHAnsi"/>
          <w:sz w:val="24"/>
          <w:szCs w:val="24"/>
        </w:rPr>
      </w:pPr>
      <w:r w:rsidRPr="00021EF0">
        <w:rPr>
          <w:rFonts w:eastAsiaTheme="minorEastAsia" w:cstheme="minorHAnsi"/>
          <w:sz w:val="24"/>
          <w:szCs w:val="24"/>
        </w:rPr>
        <w:t>Generators exercised.</w:t>
      </w:r>
    </w:p>
    <w:p w14:paraId="0A07D8DF" w14:textId="77777777" w:rsidR="000B2BE3" w:rsidRPr="00021EF0" w:rsidRDefault="000B2BE3" w:rsidP="000B2BE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t>Preventative maintenance performed on equipment.</w:t>
      </w:r>
    </w:p>
    <w:p w14:paraId="6A179DC1" w14:textId="77777777" w:rsidR="000B2BE3" w:rsidRPr="00021EF0" w:rsidRDefault="000B2BE3" w:rsidP="000B2BE3">
      <w:pPr>
        <w:pStyle w:val="ListParagraph"/>
        <w:numPr>
          <w:ilvl w:val="0"/>
          <w:numId w:val="6"/>
        </w:numPr>
        <w:spacing w:after="0"/>
        <w:rPr>
          <w:rFonts w:eastAsiaTheme="minorEastAsia" w:cstheme="minorHAnsi"/>
          <w:sz w:val="24"/>
          <w:szCs w:val="24"/>
        </w:rPr>
      </w:pPr>
      <w:r w:rsidRPr="00021EF0">
        <w:rPr>
          <w:rFonts w:cstheme="minorHAnsi"/>
          <w:sz w:val="24"/>
          <w:szCs w:val="24"/>
        </w:rPr>
        <w:t xml:space="preserve">Weekly visual lift station inspections were completed. </w:t>
      </w:r>
    </w:p>
    <w:p w14:paraId="0D8788F1" w14:textId="77777777" w:rsidR="00FC42A4" w:rsidRPr="00021EF0" w:rsidRDefault="00FC42A4" w:rsidP="00E273CF">
      <w:pPr>
        <w:rPr>
          <w:rFonts w:asciiTheme="minorHAnsi" w:hAnsiTheme="minorHAnsi" w:cstheme="minorHAnsi"/>
        </w:rPr>
      </w:pPr>
    </w:p>
    <w:p w14:paraId="7C9D75FF" w14:textId="568C6FBC" w:rsidR="00C425C6" w:rsidRPr="00021EF0" w:rsidRDefault="00C425C6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Directors Report</w:t>
      </w:r>
    </w:p>
    <w:p w14:paraId="448F103A" w14:textId="77777777" w:rsidR="003366D1" w:rsidRPr="00021EF0" w:rsidRDefault="003366D1" w:rsidP="003366D1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021EF0">
        <w:rPr>
          <w:rFonts w:asciiTheme="minorHAnsi" w:eastAsiaTheme="minorHAnsi" w:hAnsiTheme="minorHAnsi" w:cstheme="minorHAnsi"/>
          <w:b/>
          <w:bCs/>
          <w:u w:val="single"/>
        </w:rPr>
        <w:t xml:space="preserve">Safe Days </w:t>
      </w:r>
    </w:p>
    <w:p w14:paraId="3F6E59D3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2057</w:t>
      </w:r>
    </w:p>
    <w:p w14:paraId="0778C03C" w14:textId="77777777" w:rsidR="003366D1" w:rsidRPr="00021EF0" w:rsidRDefault="003366D1" w:rsidP="003366D1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021EF0">
        <w:rPr>
          <w:rFonts w:asciiTheme="minorHAnsi" w:eastAsiaTheme="minorHAnsi" w:hAnsiTheme="minorHAnsi" w:cstheme="minorHAnsi"/>
          <w:b/>
          <w:bCs/>
          <w:u w:val="single"/>
        </w:rPr>
        <w:t>Status of the budget</w:t>
      </w:r>
    </w:p>
    <w:p w14:paraId="3E736356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25.59%</w:t>
      </w:r>
    </w:p>
    <w:p w14:paraId="6BB6B427" w14:textId="77777777" w:rsidR="003366D1" w:rsidRPr="00021EF0" w:rsidRDefault="003366D1" w:rsidP="003366D1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021EF0">
        <w:rPr>
          <w:rFonts w:asciiTheme="minorHAnsi" w:eastAsiaTheme="minorHAnsi" w:hAnsiTheme="minorHAnsi" w:cstheme="minorHAnsi"/>
          <w:b/>
          <w:bCs/>
          <w:u w:val="single"/>
        </w:rPr>
        <w:t>Major Projects</w:t>
      </w:r>
    </w:p>
    <w:p w14:paraId="5B2A3B2C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Well 1 renovation.</w:t>
      </w:r>
    </w:p>
    <w:p w14:paraId="7E2CDC53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ab/>
        <w:t>Punch list work continues.</w:t>
      </w:r>
    </w:p>
    <w:p w14:paraId="1A0D5816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Well 2 Renovation.</w:t>
      </w:r>
    </w:p>
    <w:p w14:paraId="0CF90841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ab/>
        <w:t>Punch list work continues</w:t>
      </w:r>
    </w:p>
    <w:p w14:paraId="48BE6B4C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6</w:t>
      </w:r>
      <w:r w:rsidRPr="00021EF0">
        <w:rPr>
          <w:rFonts w:asciiTheme="minorHAnsi" w:eastAsiaTheme="minorHAnsi" w:hAnsiTheme="minorHAnsi" w:cstheme="minorHAnsi"/>
          <w:vertAlign w:val="superscript"/>
        </w:rPr>
        <w:t>th</w:t>
      </w:r>
      <w:r w:rsidRPr="00021EF0">
        <w:rPr>
          <w:rFonts w:asciiTheme="minorHAnsi" w:eastAsiaTheme="minorHAnsi" w:hAnsiTheme="minorHAnsi" w:cstheme="minorHAnsi"/>
        </w:rPr>
        <w:t xml:space="preserve"> Ave Utility Rebuild</w:t>
      </w:r>
    </w:p>
    <w:p w14:paraId="4C27199A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ab/>
        <w:t>Sent out letters to inform.</w:t>
      </w:r>
    </w:p>
    <w:p w14:paraId="130DFE5E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Bid Opening Wed 3/12/25</w:t>
      </w:r>
    </w:p>
    <w:p w14:paraId="1AE41253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Adams Street from 2</w:t>
      </w:r>
      <w:r w:rsidRPr="00021EF0">
        <w:rPr>
          <w:rFonts w:asciiTheme="minorHAnsi" w:eastAsiaTheme="minorHAnsi" w:hAnsiTheme="minorHAnsi" w:cstheme="minorHAnsi"/>
          <w:vertAlign w:val="superscript"/>
        </w:rPr>
        <w:t>nd</w:t>
      </w:r>
      <w:r w:rsidRPr="00021EF0">
        <w:rPr>
          <w:rFonts w:asciiTheme="minorHAnsi" w:eastAsiaTheme="minorHAnsi" w:hAnsiTheme="minorHAnsi" w:cstheme="minorHAnsi"/>
        </w:rPr>
        <w:t xml:space="preserve"> to 3</w:t>
      </w:r>
      <w:r w:rsidRPr="00021EF0">
        <w:rPr>
          <w:rFonts w:asciiTheme="minorHAnsi" w:eastAsiaTheme="minorHAnsi" w:hAnsiTheme="minorHAnsi" w:cstheme="minorHAnsi"/>
          <w:vertAlign w:val="superscript"/>
        </w:rPr>
        <w:t>rd</w:t>
      </w:r>
      <w:r w:rsidRPr="00021EF0">
        <w:rPr>
          <w:rFonts w:asciiTheme="minorHAnsi" w:eastAsiaTheme="minorHAnsi" w:hAnsiTheme="minorHAnsi" w:cstheme="minorHAnsi"/>
        </w:rPr>
        <w:t xml:space="preserve"> replacement</w:t>
      </w:r>
    </w:p>
    <w:p w14:paraId="3A9FBA24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ab/>
        <w:t>Sent out letters to inform.</w:t>
      </w:r>
    </w:p>
    <w:p w14:paraId="1CB4D591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Bid Opening Wed 3/12/25</w:t>
      </w:r>
    </w:p>
    <w:p w14:paraId="6071D106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</w:p>
    <w:p w14:paraId="096CB99C" w14:textId="77777777" w:rsidR="003366D1" w:rsidRPr="00021EF0" w:rsidRDefault="003366D1" w:rsidP="003366D1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021EF0">
        <w:rPr>
          <w:rFonts w:asciiTheme="minorHAnsi" w:eastAsiaTheme="minorHAnsi" w:hAnsiTheme="minorHAnsi" w:cstheme="minorHAnsi"/>
          <w:b/>
          <w:bCs/>
          <w:u w:val="single"/>
        </w:rPr>
        <w:t>Key Events</w:t>
      </w:r>
    </w:p>
    <w:p w14:paraId="2B1954C3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Normal Trash pickup.</w:t>
      </w:r>
    </w:p>
    <w:p w14:paraId="05D5946F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Several cemeteries event.</w:t>
      </w:r>
    </w:p>
    <w:p w14:paraId="6DAC26C3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Few salting events.</w:t>
      </w:r>
    </w:p>
    <w:p w14:paraId="0057E8C6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Cold patched potholes.</w:t>
      </w:r>
    </w:p>
    <w:p w14:paraId="4789B6FE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Weekly meetings with MCO</w:t>
      </w:r>
    </w:p>
    <w:p w14:paraId="093DF78F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Changed out Banners</w:t>
      </w:r>
    </w:p>
    <w:p w14:paraId="294EDD2D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Swept all streets</w:t>
      </w:r>
    </w:p>
    <w:p w14:paraId="5187D1FA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Replaced a valve, hydrant on grant with Immel</w:t>
      </w:r>
    </w:p>
    <w:p w14:paraId="628F3A5C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A few curb side chipping events</w:t>
      </w:r>
    </w:p>
    <w:p w14:paraId="2BBED3C2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Lots of Park and Cemetery work.</w:t>
      </w:r>
    </w:p>
    <w:p w14:paraId="52CE8860" w14:textId="77777777" w:rsidR="003366D1" w:rsidRPr="00021EF0" w:rsidRDefault="003366D1" w:rsidP="003366D1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021EF0">
        <w:rPr>
          <w:rFonts w:asciiTheme="minorHAnsi" w:eastAsiaTheme="minorHAnsi" w:hAnsiTheme="minorHAnsi" w:cstheme="minorHAnsi"/>
          <w:b/>
          <w:bCs/>
          <w:u w:val="single"/>
        </w:rPr>
        <w:t>Pool Credit</w:t>
      </w:r>
    </w:p>
    <w:p w14:paraId="5852AEFA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None</w:t>
      </w:r>
    </w:p>
    <w:p w14:paraId="770FA06E" w14:textId="77777777" w:rsidR="003366D1" w:rsidRPr="00021EF0" w:rsidRDefault="003366D1" w:rsidP="003366D1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021EF0">
        <w:rPr>
          <w:rFonts w:asciiTheme="minorHAnsi" w:eastAsiaTheme="minorHAnsi" w:hAnsiTheme="minorHAnsi" w:cstheme="minorHAnsi"/>
          <w:b/>
          <w:bCs/>
          <w:u w:val="single"/>
        </w:rPr>
        <w:t>Equipment</w:t>
      </w:r>
    </w:p>
    <w:p w14:paraId="2D8AA694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No issues</w:t>
      </w:r>
    </w:p>
    <w:p w14:paraId="3B25571B" w14:textId="77777777" w:rsidR="003366D1" w:rsidRPr="00021EF0" w:rsidRDefault="003366D1" w:rsidP="003366D1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021EF0">
        <w:rPr>
          <w:rFonts w:asciiTheme="minorHAnsi" w:eastAsiaTheme="minorHAnsi" w:hAnsiTheme="minorHAnsi" w:cstheme="minorHAnsi"/>
          <w:b/>
          <w:bCs/>
          <w:u w:val="single"/>
        </w:rPr>
        <w:t>Personnel</w:t>
      </w:r>
    </w:p>
    <w:p w14:paraId="228B6A65" w14:textId="77777777" w:rsidR="003366D1" w:rsidRPr="00021EF0" w:rsidRDefault="003366D1" w:rsidP="003366D1">
      <w:pPr>
        <w:rPr>
          <w:rFonts w:asciiTheme="minorHAnsi" w:eastAsiaTheme="minorHAnsi" w:hAnsiTheme="minorHAnsi" w:cstheme="minorHAnsi"/>
        </w:rPr>
      </w:pPr>
      <w:r w:rsidRPr="00021EF0">
        <w:rPr>
          <w:rFonts w:asciiTheme="minorHAnsi" w:eastAsiaTheme="minorHAnsi" w:hAnsiTheme="minorHAnsi" w:cstheme="minorHAnsi"/>
        </w:rPr>
        <w:t>Ron Spaulding is retiring after 8 years, He started with the village April of 2017</w:t>
      </w:r>
    </w:p>
    <w:p w14:paraId="038FF3F8" w14:textId="77777777" w:rsidR="003366D1" w:rsidRPr="00021EF0" w:rsidRDefault="003366D1" w:rsidP="00E273CF">
      <w:pPr>
        <w:rPr>
          <w:rFonts w:asciiTheme="minorHAnsi" w:hAnsiTheme="minorHAnsi" w:cstheme="minorHAnsi"/>
        </w:rPr>
      </w:pPr>
    </w:p>
    <w:p w14:paraId="33615339" w14:textId="77777777" w:rsidR="00E273CF" w:rsidRPr="00021EF0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lastRenderedPageBreak/>
        <w:t>Old Business</w:t>
      </w:r>
    </w:p>
    <w:p w14:paraId="43D2EFE4" w14:textId="3A1E2A75" w:rsidR="00501648" w:rsidRPr="00021EF0" w:rsidRDefault="00501648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Discuss/vote public works fees</w:t>
      </w:r>
      <w:r w:rsidR="005245DE">
        <w:rPr>
          <w:rFonts w:asciiTheme="minorHAnsi" w:hAnsiTheme="minorHAnsi" w:cstheme="minorHAnsi"/>
        </w:rPr>
        <w:t xml:space="preserve"> – Fees were discussed and no changes to be made.</w:t>
      </w:r>
    </w:p>
    <w:p w14:paraId="3C6D972C" w14:textId="2E4FBB58" w:rsidR="00E273CF" w:rsidRPr="00021EF0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New Business</w:t>
      </w:r>
    </w:p>
    <w:p w14:paraId="4198CFC5" w14:textId="6EF11A3B" w:rsidR="00E902F9" w:rsidRPr="00021EF0" w:rsidRDefault="00E902F9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>Discuss/Vote on awarding contract for 2025 road construction project</w:t>
      </w:r>
    </w:p>
    <w:p w14:paraId="79F358F1" w14:textId="34F2D00A" w:rsidR="00E83690" w:rsidRPr="00021EF0" w:rsidRDefault="00E83690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  <w:b/>
          <w:bCs/>
        </w:rPr>
        <w:t>Motion</w:t>
      </w:r>
      <w:r w:rsidRPr="00021EF0">
        <w:rPr>
          <w:rFonts w:asciiTheme="minorHAnsi" w:hAnsiTheme="minorHAnsi" w:cstheme="minorHAnsi"/>
        </w:rPr>
        <w:t xml:space="preserve"> by </w:t>
      </w:r>
      <w:r w:rsidR="003E1A92" w:rsidRPr="00021EF0">
        <w:rPr>
          <w:rFonts w:asciiTheme="minorHAnsi" w:hAnsiTheme="minorHAnsi" w:cstheme="minorHAnsi"/>
        </w:rPr>
        <w:t>Foster</w:t>
      </w:r>
      <w:r w:rsidR="00242857" w:rsidRPr="00021EF0">
        <w:rPr>
          <w:rFonts w:asciiTheme="minorHAnsi" w:hAnsiTheme="minorHAnsi" w:cstheme="minorHAnsi"/>
        </w:rPr>
        <w:t xml:space="preserve"> seconded by Bouras and carried by voice vote to approve the 2025 road construction bid for </w:t>
      </w:r>
      <w:r w:rsidR="00E519D1" w:rsidRPr="00021EF0">
        <w:rPr>
          <w:rFonts w:asciiTheme="minorHAnsi" w:hAnsiTheme="minorHAnsi" w:cstheme="minorHAnsi"/>
        </w:rPr>
        <w:t>$1,005,</w:t>
      </w:r>
      <w:r w:rsidR="008648C1" w:rsidRPr="00021EF0">
        <w:rPr>
          <w:rFonts w:asciiTheme="minorHAnsi" w:hAnsiTheme="minorHAnsi" w:cstheme="minorHAnsi"/>
        </w:rPr>
        <w:t>829.00 to Jossart Brothers Inc.</w:t>
      </w:r>
    </w:p>
    <w:p w14:paraId="5F470245" w14:textId="6A687C32" w:rsidR="00D67573" w:rsidRPr="00021EF0" w:rsidRDefault="003120CC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 xml:space="preserve">Discuss </w:t>
      </w:r>
      <w:r w:rsidR="00B170A7" w:rsidRPr="00021EF0">
        <w:rPr>
          <w:rFonts w:asciiTheme="minorHAnsi" w:hAnsiTheme="minorHAnsi" w:cstheme="minorHAnsi"/>
        </w:rPr>
        <w:t>2025</w:t>
      </w:r>
      <w:r w:rsidR="00E902F9" w:rsidRPr="00021EF0">
        <w:rPr>
          <w:rFonts w:asciiTheme="minorHAnsi" w:hAnsiTheme="minorHAnsi" w:cstheme="minorHAnsi"/>
        </w:rPr>
        <w:t xml:space="preserve"> Road</w:t>
      </w:r>
      <w:r w:rsidR="00B170A7" w:rsidRPr="00021EF0">
        <w:rPr>
          <w:rFonts w:asciiTheme="minorHAnsi" w:hAnsiTheme="minorHAnsi" w:cstheme="minorHAnsi"/>
        </w:rPr>
        <w:t xml:space="preserve"> Construction schedule</w:t>
      </w:r>
      <w:r w:rsidR="0012235F">
        <w:rPr>
          <w:rFonts w:asciiTheme="minorHAnsi" w:hAnsiTheme="minorHAnsi" w:cstheme="minorHAnsi"/>
        </w:rPr>
        <w:t xml:space="preserve"> – A schedule </w:t>
      </w:r>
      <w:r w:rsidR="00B13021">
        <w:rPr>
          <w:rFonts w:asciiTheme="minorHAnsi" w:hAnsiTheme="minorHAnsi" w:cstheme="minorHAnsi"/>
        </w:rPr>
        <w:t>will be distributed when after the contractor meeting.</w:t>
      </w:r>
    </w:p>
    <w:p w14:paraId="41AC940A" w14:textId="67C96B3A" w:rsidR="00CD45BF" w:rsidRPr="00021EF0" w:rsidRDefault="00CD45BF" w:rsidP="00E273CF">
      <w:pPr>
        <w:rPr>
          <w:rFonts w:asciiTheme="minorHAnsi" w:hAnsiTheme="minorHAnsi" w:cstheme="minorHAnsi"/>
        </w:rPr>
      </w:pPr>
      <w:r w:rsidRPr="00021EF0">
        <w:rPr>
          <w:rFonts w:asciiTheme="minorHAnsi" w:hAnsiTheme="minorHAnsi" w:cstheme="minorHAnsi"/>
        </w:rPr>
        <w:t xml:space="preserve">Set </w:t>
      </w:r>
      <w:r w:rsidR="00AC5387" w:rsidRPr="00021EF0">
        <w:rPr>
          <w:rFonts w:asciiTheme="minorHAnsi" w:hAnsiTheme="minorHAnsi" w:cstheme="minorHAnsi"/>
        </w:rPr>
        <w:t>date for public information date for construction</w:t>
      </w:r>
      <w:r w:rsidR="00930845" w:rsidRPr="00021EF0">
        <w:rPr>
          <w:rFonts w:asciiTheme="minorHAnsi" w:hAnsiTheme="minorHAnsi" w:cstheme="minorHAnsi"/>
        </w:rPr>
        <w:t>.</w:t>
      </w:r>
    </w:p>
    <w:p w14:paraId="2E3AB7EF" w14:textId="7930151A" w:rsidR="00930845" w:rsidRPr="00021EF0" w:rsidRDefault="000B17CB" w:rsidP="00E273CF">
      <w:pPr>
        <w:rPr>
          <w:rFonts w:asciiTheme="minorHAnsi" w:hAnsiTheme="minorHAnsi" w:cstheme="minorHAnsi"/>
          <w:b/>
          <w:bCs/>
        </w:rPr>
      </w:pPr>
      <w:r w:rsidRPr="00021EF0">
        <w:rPr>
          <w:rFonts w:asciiTheme="minorHAnsi" w:hAnsiTheme="minorHAnsi" w:cstheme="minorHAnsi"/>
          <w:b/>
          <w:bCs/>
        </w:rPr>
        <w:t>April 2</w:t>
      </w:r>
      <w:r w:rsidR="00825112" w:rsidRPr="00021EF0">
        <w:rPr>
          <w:rFonts w:asciiTheme="minorHAnsi" w:hAnsiTheme="minorHAnsi" w:cstheme="minorHAnsi"/>
          <w:b/>
          <w:bCs/>
        </w:rPr>
        <w:t>2</w:t>
      </w:r>
      <w:r w:rsidR="00825112" w:rsidRPr="00021EF0">
        <w:rPr>
          <w:rFonts w:asciiTheme="minorHAnsi" w:hAnsiTheme="minorHAnsi" w:cstheme="minorHAnsi"/>
          <w:b/>
          <w:bCs/>
          <w:vertAlign w:val="superscript"/>
        </w:rPr>
        <w:t>nd</w:t>
      </w:r>
      <w:r w:rsidRPr="00021EF0">
        <w:rPr>
          <w:rFonts w:asciiTheme="minorHAnsi" w:hAnsiTheme="minorHAnsi" w:cstheme="minorHAnsi"/>
          <w:b/>
          <w:bCs/>
        </w:rPr>
        <w:t xml:space="preserve"> at 5:30pm</w:t>
      </w:r>
    </w:p>
    <w:p w14:paraId="4C267009" w14:textId="2725D21D" w:rsidR="00E273CF" w:rsidRPr="00021EF0" w:rsidRDefault="00E273CF" w:rsidP="00E273CF">
      <w:pPr>
        <w:contextualSpacing/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Confirm next meeting date:</w:t>
      </w:r>
    </w:p>
    <w:p w14:paraId="4DB3CC2C" w14:textId="3B926B76" w:rsidR="0078340C" w:rsidRPr="00021EF0" w:rsidRDefault="0031304D" w:rsidP="00E273CF">
      <w:pPr>
        <w:contextualSpacing/>
        <w:rPr>
          <w:rFonts w:asciiTheme="minorHAnsi" w:hAnsiTheme="minorHAnsi" w:cstheme="minorHAnsi"/>
          <w:color w:val="000000" w:themeColor="text1"/>
        </w:rPr>
      </w:pPr>
      <w:r w:rsidRPr="00021EF0">
        <w:rPr>
          <w:rFonts w:asciiTheme="minorHAnsi" w:hAnsiTheme="minorHAnsi" w:cstheme="minorHAnsi"/>
          <w:color w:val="000000" w:themeColor="text1"/>
        </w:rPr>
        <w:t>May 12</w:t>
      </w:r>
      <w:r w:rsidR="009366E0" w:rsidRPr="00021EF0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9366E0" w:rsidRPr="00021EF0">
        <w:rPr>
          <w:rFonts w:asciiTheme="minorHAnsi" w:hAnsiTheme="minorHAnsi" w:cstheme="minorHAnsi"/>
          <w:color w:val="000000" w:themeColor="text1"/>
        </w:rPr>
        <w:t xml:space="preserve"> 11am</w:t>
      </w:r>
    </w:p>
    <w:p w14:paraId="447308D0" w14:textId="77777777" w:rsidR="00E273CF" w:rsidRPr="00021EF0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21EF0">
        <w:rPr>
          <w:rFonts w:asciiTheme="minorHAnsi" w:hAnsiTheme="minorHAnsi" w:cstheme="minorHAnsi"/>
          <w:b/>
          <w:bCs/>
          <w:u w:val="single"/>
        </w:rPr>
        <w:t>Adjourn</w:t>
      </w:r>
    </w:p>
    <w:p w14:paraId="71EFB7A4" w14:textId="532049C0" w:rsidR="00B767F1" w:rsidRPr="00021EF0" w:rsidRDefault="00BC1C88" w:rsidP="00DE612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21EF0">
        <w:rPr>
          <w:rFonts w:asciiTheme="minorHAnsi" w:hAnsiTheme="minorHAnsi" w:cstheme="minorHAnsi"/>
          <w:b/>
          <w:bCs/>
          <w:color w:val="000000"/>
        </w:rPr>
        <w:t>Motion</w:t>
      </w:r>
      <w:r w:rsidRPr="00021EF0">
        <w:rPr>
          <w:rFonts w:asciiTheme="minorHAnsi" w:hAnsiTheme="minorHAnsi" w:cstheme="minorHAnsi"/>
          <w:color w:val="000000"/>
        </w:rPr>
        <w:t xml:space="preserve"> by </w:t>
      </w:r>
      <w:r w:rsidR="00187288" w:rsidRPr="00021EF0">
        <w:rPr>
          <w:rFonts w:asciiTheme="minorHAnsi" w:hAnsiTheme="minorHAnsi" w:cstheme="minorHAnsi"/>
          <w:color w:val="000000"/>
        </w:rPr>
        <w:t>Foster seconded by Bouras to Adjourn at 11:55</w:t>
      </w:r>
      <w:r w:rsidR="00750FA6" w:rsidRPr="00021EF0">
        <w:rPr>
          <w:rFonts w:asciiTheme="minorHAnsi" w:hAnsiTheme="minorHAnsi" w:cstheme="minorHAnsi"/>
          <w:color w:val="000000"/>
        </w:rPr>
        <w:t xml:space="preserve"> carried by voice vote</w:t>
      </w:r>
      <w:r w:rsidR="00E273CF" w:rsidRPr="00021EF0">
        <w:rPr>
          <w:rFonts w:asciiTheme="minorHAnsi" w:hAnsiTheme="minorHAnsi" w:cstheme="minorHAnsi"/>
          <w:color w:val="000000"/>
        </w:rPr>
        <w:t xml:space="preserve"> </w:t>
      </w:r>
      <w:r w:rsidR="008A5046" w:rsidRPr="00021EF0">
        <w:rPr>
          <w:rFonts w:asciiTheme="minorHAnsi" w:hAnsiTheme="minorHAnsi" w:cstheme="minorHAnsi"/>
          <w:color w:val="000000"/>
        </w:rPr>
        <w:t xml:space="preserve"> </w:t>
      </w:r>
      <w:r w:rsidR="00B8766F" w:rsidRPr="00021EF0">
        <w:rPr>
          <w:rFonts w:asciiTheme="minorHAnsi" w:hAnsiTheme="minorHAnsi" w:cstheme="minorHAnsi"/>
          <w:color w:val="000000"/>
        </w:rPr>
        <w:t xml:space="preserve"> </w:t>
      </w:r>
    </w:p>
    <w:sectPr w:rsidR="00B767F1" w:rsidRPr="00021EF0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4E9E" w14:textId="77777777" w:rsidR="00C25388" w:rsidRDefault="00C25388" w:rsidP="004F06C4">
      <w:r>
        <w:separator/>
      </w:r>
    </w:p>
  </w:endnote>
  <w:endnote w:type="continuationSeparator" w:id="0">
    <w:p w14:paraId="51650087" w14:textId="77777777" w:rsidR="00C25388" w:rsidRDefault="00C25388" w:rsidP="004F06C4">
      <w:r>
        <w:continuationSeparator/>
      </w:r>
    </w:p>
  </w:endnote>
  <w:endnote w:type="continuationNotice" w:id="1">
    <w:p w14:paraId="5BB3CE87" w14:textId="77777777" w:rsidR="00C25388" w:rsidRDefault="00C25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77A8" w14:textId="77777777" w:rsidR="006976CB" w:rsidRDefault="00697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B272" w14:textId="77777777" w:rsidR="006976CB" w:rsidRDefault="00697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7E5D" w14:textId="533AE2F5" w:rsidR="00BF3762" w:rsidRPr="00473AE8" w:rsidRDefault="00BF3762" w:rsidP="00473AE8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8309" w14:textId="77777777" w:rsidR="00C25388" w:rsidRDefault="00C25388" w:rsidP="004F06C4">
      <w:r>
        <w:separator/>
      </w:r>
    </w:p>
  </w:footnote>
  <w:footnote w:type="continuationSeparator" w:id="0">
    <w:p w14:paraId="368ABBF1" w14:textId="77777777" w:rsidR="00C25388" w:rsidRDefault="00C25388" w:rsidP="004F06C4">
      <w:r>
        <w:continuationSeparator/>
      </w:r>
    </w:p>
  </w:footnote>
  <w:footnote w:type="continuationNotice" w:id="1">
    <w:p w14:paraId="05998FD9" w14:textId="77777777" w:rsidR="00C25388" w:rsidRDefault="00C25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F510" w14:textId="6216AC24" w:rsidR="006976CB" w:rsidRDefault="00000000">
    <w:pPr>
      <w:pStyle w:val="Header"/>
    </w:pPr>
    <w:r>
      <w:rPr>
        <w:noProof/>
      </w:rPr>
      <w:pict w14:anchorId="72E54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431735" o:spid="_x0000_s1028" type="#_x0000_t136" style="position:absolute;margin-left:0;margin-top:0;width:406.05pt;height:203pt;rotation:315;z-index:-251655168;mso-position-horizontal:center;mso-position-horizontal-relative:margin;mso-position-vertical:center;mso-position-vertical-relative:margin" o:allowincell="f" fillcolor="black" stroked="f">
          <v:textpath style="font-family:&quot;Garamond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7D20" w14:textId="2E9E2874" w:rsidR="006976CB" w:rsidRDefault="00000000">
    <w:pPr>
      <w:pStyle w:val="Header"/>
    </w:pPr>
    <w:r>
      <w:rPr>
        <w:noProof/>
      </w:rPr>
      <w:pict w14:anchorId="18EBF1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431736" o:spid="_x0000_s1029" type="#_x0000_t136" style="position:absolute;margin-left:0;margin-top:0;width:406.05pt;height:203pt;rotation:315;z-index:-251653120;mso-position-horizontal:center;mso-position-horizontal-relative:margin;mso-position-vertical:center;mso-position-vertical-relative:margin" o:allowincell="f" fillcolor="black" stroked="f">
          <v:textpath style="font-family:&quot;Garamond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6FB" w14:textId="137F403B" w:rsidR="00755E0C" w:rsidRPr="004F06C4" w:rsidRDefault="00000000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pict w14:anchorId="69D10A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431734" o:spid="_x0000_s1027" type="#_x0000_t136" style="position:absolute;left:0;text-align:left;margin-left:0;margin-top:0;width:406.05pt;height:203pt;rotation:315;z-index:-251657216;mso-position-horizontal:center;mso-position-horizontal-relative:margin;mso-position-vertical:center;mso-position-vertical-relative:margin" o:allowincell="f" fillcolor="black" stroked="f">
          <v:textpath style="font-family:&quot;Garamond&quot;;font-size:1pt" string="DRAFT"/>
          <w10:wrap anchorx="margin" anchory="margin"/>
        </v:shape>
      </w:pict>
    </w:r>
    <w:r w:rsidR="00C418E7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72D06"/>
    <w:multiLevelType w:val="hybridMultilevel"/>
    <w:tmpl w:val="FDAA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EA6"/>
    <w:multiLevelType w:val="hybridMultilevel"/>
    <w:tmpl w:val="E43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4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5"/>
  </w:num>
  <w:num w:numId="5" w16cid:durableId="799764937">
    <w:abstractNumId w:val="3"/>
  </w:num>
  <w:num w:numId="6" w16cid:durableId="64389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4C5B"/>
    <w:rsid w:val="00016568"/>
    <w:rsid w:val="0001677B"/>
    <w:rsid w:val="00020BFA"/>
    <w:rsid w:val="00021EF0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55C57"/>
    <w:rsid w:val="00056B09"/>
    <w:rsid w:val="0006038F"/>
    <w:rsid w:val="00060571"/>
    <w:rsid w:val="000609C3"/>
    <w:rsid w:val="000614D6"/>
    <w:rsid w:val="000674D7"/>
    <w:rsid w:val="00067710"/>
    <w:rsid w:val="00070C73"/>
    <w:rsid w:val="00071079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17CB"/>
    <w:rsid w:val="000B2BE3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20C1"/>
    <w:rsid w:val="000E4F9A"/>
    <w:rsid w:val="000E7D6A"/>
    <w:rsid w:val="000F0293"/>
    <w:rsid w:val="000F1490"/>
    <w:rsid w:val="000F2DDD"/>
    <w:rsid w:val="000F3DDC"/>
    <w:rsid w:val="000F6F5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235F"/>
    <w:rsid w:val="0012435B"/>
    <w:rsid w:val="0012769A"/>
    <w:rsid w:val="00131867"/>
    <w:rsid w:val="00131A3F"/>
    <w:rsid w:val="00132227"/>
    <w:rsid w:val="00132B95"/>
    <w:rsid w:val="00132C46"/>
    <w:rsid w:val="00132FBC"/>
    <w:rsid w:val="00134CFC"/>
    <w:rsid w:val="001508AD"/>
    <w:rsid w:val="001518B6"/>
    <w:rsid w:val="00151CEB"/>
    <w:rsid w:val="001532AF"/>
    <w:rsid w:val="001602E1"/>
    <w:rsid w:val="001611BC"/>
    <w:rsid w:val="001617E4"/>
    <w:rsid w:val="00161ACB"/>
    <w:rsid w:val="00161C53"/>
    <w:rsid w:val="00161EFB"/>
    <w:rsid w:val="00162532"/>
    <w:rsid w:val="00165B9C"/>
    <w:rsid w:val="00167583"/>
    <w:rsid w:val="00175B11"/>
    <w:rsid w:val="00177FDD"/>
    <w:rsid w:val="001824C7"/>
    <w:rsid w:val="00183B3A"/>
    <w:rsid w:val="00184BB0"/>
    <w:rsid w:val="00187288"/>
    <w:rsid w:val="00191D86"/>
    <w:rsid w:val="00191E9E"/>
    <w:rsid w:val="00191F94"/>
    <w:rsid w:val="001929CF"/>
    <w:rsid w:val="001939BD"/>
    <w:rsid w:val="00194604"/>
    <w:rsid w:val="001953E7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3C15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E70E9"/>
    <w:rsid w:val="001F0CD6"/>
    <w:rsid w:val="001F65F4"/>
    <w:rsid w:val="001F6C58"/>
    <w:rsid w:val="001F6CAE"/>
    <w:rsid w:val="00203399"/>
    <w:rsid w:val="0020624F"/>
    <w:rsid w:val="00212374"/>
    <w:rsid w:val="00214362"/>
    <w:rsid w:val="002208DA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857"/>
    <w:rsid w:val="00242C15"/>
    <w:rsid w:val="00243FF5"/>
    <w:rsid w:val="00245B5A"/>
    <w:rsid w:val="002525B4"/>
    <w:rsid w:val="002539D7"/>
    <w:rsid w:val="00255048"/>
    <w:rsid w:val="0025543C"/>
    <w:rsid w:val="0026706D"/>
    <w:rsid w:val="00267DEB"/>
    <w:rsid w:val="002722AC"/>
    <w:rsid w:val="0027325C"/>
    <w:rsid w:val="00275668"/>
    <w:rsid w:val="00275E80"/>
    <w:rsid w:val="00277D00"/>
    <w:rsid w:val="00280962"/>
    <w:rsid w:val="002812A9"/>
    <w:rsid w:val="00284CD5"/>
    <w:rsid w:val="00284F90"/>
    <w:rsid w:val="00285CCD"/>
    <w:rsid w:val="00286E9E"/>
    <w:rsid w:val="00287562"/>
    <w:rsid w:val="00290F12"/>
    <w:rsid w:val="00293793"/>
    <w:rsid w:val="00293D34"/>
    <w:rsid w:val="0029427E"/>
    <w:rsid w:val="00296C4F"/>
    <w:rsid w:val="002A269F"/>
    <w:rsid w:val="002A2ECB"/>
    <w:rsid w:val="002A2FC6"/>
    <w:rsid w:val="002A6A77"/>
    <w:rsid w:val="002A7448"/>
    <w:rsid w:val="002B11AB"/>
    <w:rsid w:val="002B25D9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0663"/>
    <w:rsid w:val="002E11B0"/>
    <w:rsid w:val="002E207D"/>
    <w:rsid w:val="002E579E"/>
    <w:rsid w:val="002E7C7B"/>
    <w:rsid w:val="002F032F"/>
    <w:rsid w:val="002F0747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0CC"/>
    <w:rsid w:val="003128B7"/>
    <w:rsid w:val="0031304D"/>
    <w:rsid w:val="0031396A"/>
    <w:rsid w:val="00314F91"/>
    <w:rsid w:val="00317ED5"/>
    <w:rsid w:val="00320149"/>
    <w:rsid w:val="00320F76"/>
    <w:rsid w:val="00321614"/>
    <w:rsid w:val="00322198"/>
    <w:rsid w:val="00322EB5"/>
    <w:rsid w:val="00323F47"/>
    <w:rsid w:val="00324A70"/>
    <w:rsid w:val="0032720F"/>
    <w:rsid w:val="00332F55"/>
    <w:rsid w:val="00333C93"/>
    <w:rsid w:val="003366D1"/>
    <w:rsid w:val="00343264"/>
    <w:rsid w:val="00345962"/>
    <w:rsid w:val="003459D5"/>
    <w:rsid w:val="003532A3"/>
    <w:rsid w:val="0035733D"/>
    <w:rsid w:val="00357676"/>
    <w:rsid w:val="00360504"/>
    <w:rsid w:val="00360820"/>
    <w:rsid w:val="003616D1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6579"/>
    <w:rsid w:val="003A72B3"/>
    <w:rsid w:val="003B0B01"/>
    <w:rsid w:val="003B0CA5"/>
    <w:rsid w:val="003B1BD0"/>
    <w:rsid w:val="003B2132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D605D"/>
    <w:rsid w:val="003D61E3"/>
    <w:rsid w:val="003E1A92"/>
    <w:rsid w:val="003E2056"/>
    <w:rsid w:val="003E3E44"/>
    <w:rsid w:val="003E542A"/>
    <w:rsid w:val="003E598D"/>
    <w:rsid w:val="003E717E"/>
    <w:rsid w:val="00400B43"/>
    <w:rsid w:val="004022D7"/>
    <w:rsid w:val="00403C38"/>
    <w:rsid w:val="00405048"/>
    <w:rsid w:val="00407785"/>
    <w:rsid w:val="004116F7"/>
    <w:rsid w:val="00423A2D"/>
    <w:rsid w:val="004243BE"/>
    <w:rsid w:val="00427309"/>
    <w:rsid w:val="00431AB0"/>
    <w:rsid w:val="00431D31"/>
    <w:rsid w:val="004370A9"/>
    <w:rsid w:val="00437362"/>
    <w:rsid w:val="00442C09"/>
    <w:rsid w:val="00445AB5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0580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195"/>
    <w:rsid w:val="00485C66"/>
    <w:rsid w:val="00487051"/>
    <w:rsid w:val="00491266"/>
    <w:rsid w:val="00492391"/>
    <w:rsid w:val="0049320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27F5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D54B4"/>
    <w:rsid w:val="004E218D"/>
    <w:rsid w:val="004E47D0"/>
    <w:rsid w:val="004E5D1D"/>
    <w:rsid w:val="004E7334"/>
    <w:rsid w:val="004F06C4"/>
    <w:rsid w:val="004F41BA"/>
    <w:rsid w:val="0050099C"/>
    <w:rsid w:val="00501648"/>
    <w:rsid w:val="00503915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45DE"/>
    <w:rsid w:val="00525E88"/>
    <w:rsid w:val="0052615E"/>
    <w:rsid w:val="0052737E"/>
    <w:rsid w:val="00531E6E"/>
    <w:rsid w:val="0053280E"/>
    <w:rsid w:val="00537264"/>
    <w:rsid w:val="005420A4"/>
    <w:rsid w:val="00542618"/>
    <w:rsid w:val="00550C05"/>
    <w:rsid w:val="00551081"/>
    <w:rsid w:val="0055123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2BD7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B4A22"/>
    <w:rsid w:val="005B515B"/>
    <w:rsid w:val="005C1F24"/>
    <w:rsid w:val="005C598F"/>
    <w:rsid w:val="005C66E3"/>
    <w:rsid w:val="005D2D0D"/>
    <w:rsid w:val="005D2E07"/>
    <w:rsid w:val="005D361C"/>
    <w:rsid w:val="005D3B1F"/>
    <w:rsid w:val="005D4A10"/>
    <w:rsid w:val="005E28E8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1F06"/>
    <w:rsid w:val="00612627"/>
    <w:rsid w:val="00615DD3"/>
    <w:rsid w:val="00622395"/>
    <w:rsid w:val="00625985"/>
    <w:rsid w:val="006274B1"/>
    <w:rsid w:val="00631A6E"/>
    <w:rsid w:val="00632AAA"/>
    <w:rsid w:val="00632F2B"/>
    <w:rsid w:val="00634678"/>
    <w:rsid w:val="00635C23"/>
    <w:rsid w:val="006360F7"/>
    <w:rsid w:val="00636B96"/>
    <w:rsid w:val="00641742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60C49"/>
    <w:rsid w:val="00667F90"/>
    <w:rsid w:val="00670E6B"/>
    <w:rsid w:val="00670E75"/>
    <w:rsid w:val="00673238"/>
    <w:rsid w:val="00673B48"/>
    <w:rsid w:val="0067553B"/>
    <w:rsid w:val="00680470"/>
    <w:rsid w:val="00682F78"/>
    <w:rsid w:val="00692844"/>
    <w:rsid w:val="00696E57"/>
    <w:rsid w:val="006972E2"/>
    <w:rsid w:val="006976CB"/>
    <w:rsid w:val="006A0842"/>
    <w:rsid w:val="006A1F91"/>
    <w:rsid w:val="006A4968"/>
    <w:rsid w:val="006A5701"/>
    <w:rsid w:val="006A658E"/>
    <w:rsid w:val="006B19FE"/>
    <w:rsid w:val="006B3176"/>
    <w:rsid w:val="006B42DF"/>
    <w:rsid w:val="006B6116"/>
    <w:rsid w:val="006C0995"/>
    <w:rsid w:val="006C43F3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1719E"/>
    <w:rsid w:val="00723849"/>
    <w:rsid w:val="00723DFD"/>
    <w:rsid w:val="00725532"/>
    <w:rsid w:val="0073142F"/>
    <w:rsid w:val="00732EAF"/>
    <w:rsid w:val="00733B1E"/>
    <w:rsid w:val="00735EC6"/>
    <w:rsid w:val="00736C11"/>
    <w:rsid w:val="00741E75"/>
    <w:rsid w:val="00742A26"/>
    <w:rsid w:val="00742F13"/>
    <w:rsid w:val="00746147"/>
    <w:rsid w:val="00750C38"/>
    <w:rsid w:val="00750FA6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2F37"/>
    <w:rsid w:val="00773002"/>
    <w:rsid w:val="0077349D"/>
    <w:rsid w:val="0077748B"/>
    <w:rsid w:val="00777969"/>
    <w:rsid w:val="0078340C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5F5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04C9"/>
    <w:rsid w:val="00823237"/>
    <w:rsid w:val="008239D8"/>
    <w:rsid w:val="00825112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648C1"/>
    <w:rsid w:val="0087012B"/>
    <w:rsid w:val="0087358A"/>
    <w:rsid w:val="008755A6"/>
    <w:rsid w:val="00876660"/>
    <w:rsid w:val="008773A3"/>
    <w:rsid w:val="0088097C"/>
    <w:rsid w:val="00883635"/>
    <w:rsid w:val="00884E93"/>
    <w:rsid w:val="008878AB"/>
    <w:rsid w:val="00887AC4"/>
    <w:rsid w:val="00890724"/>
    <w:rsid w:val="008A001D"/>
    <w:rsid w:val="008A1A72"/>
    <w:rsid w:val="008A38C8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787F"/>
    <w:rsid w:val="008D1A69"/>
    <w:rsid w:val="008D648B"/>
    <w:rsid w:val="008E14C8"/>
    <w:rsid w:val="008E159B"/>
    <w:rsid w:val="008E15D2"/>
    <w:rsid w:val="008E17C3"/>
    <w:rsid w:val="008E3BA0"/>
    <w:rsid w:val="008E6A08"/>
    <w:rsid w:val="008F0159"/>
    <w:rsid w:val="008F016B"/>
    <w:rsid w:val="008F0DE3"/>
    <w:rsid w:val="008F1456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0845"/>
    <w:rsid w:val="00931AC8"/>
    <w:rsid w:val="009323B4"/>
    <w:rsid w:val="009324BD"/>
    <w:rsid w:val="00932E0A"/>
    <w:rsid w:val="009344E2"/>
    <w:rsid w:val="009365A3"/>
    <w:rsid w:val="009366A4"/>
    <w:rsid w:val="009366E0"/>
    <w:rsid w:val="0094172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034A"/>
    <w:rsid w:val="00960ACA"/>
    <w:rsid w:val="00961558"/>
    <w:rsid w:val="00963506"/>
    <w:rsid w:val="009644D5"/>
    <w:rsid w:val="009672B0"/>
    <w:rsid w:val="00967DE9"/>
    <w:rsid w:val="00973724"/>
    <w:rsid w:val="00973C3F"/>
    <w:rsid w:val="00975C69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0CDC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D5EAF"/>
    <w:rsid w:val="009E183D"/>
    <w:rsid w:val="009E1F45"/>
    <w:rsid w:val="009E2003"/>
    <w:rsid w:val="009E3E72"/>
    <w:rsid w:val="009E5562"/>
    <w:rsid w:val="009E71C1"/>
    <w:rsid w:val="009F03A4"/>
    <w:rsid w:val="009F14CD"/>
    <w:rsid w:val="009F218A"/>
    <w:rsid w:val="009F2259"/>
    <w:rsid w:val="009F40D3"/>
    <w:rsid w:val="009F476F"/>
    <w:rsid w:val="00A05701"/>
    <w:rsid w:val="00A060A8"/>
    <w:rsid w:val="00A072AF"/>
    <w:rsid w:val="00A10878"/>
    <w:rsid w:val="00A115E5"/>
    <w:rsid w:val="00A14AEA"/>
    <w:rsid w:val="00A22AE8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471F7"/>
    <w:rsid w:val="00A51F59"/>
    <w:rsid w:val="00A52BCF"/>
    <w:rsid w:val="00A554BF"/>
    <w:rsid w:val="00A56080"/>
    <w:rsid w:val="00A60B84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2CF4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A56"/>
    <w:rsid w:val="00AA7D3F"/>
    <w:rsid w:val="00AB042C"/>
    <w:rsid w:val="00AB4FC2"/>
    <w:rsid w:val="00AB5251"/>
    <w:rsid w:val="00AB6020"/>
    <w:rsid w:val="00AB6C6F"/>
    <w:rsid w:val="00AC2127"/>
    <w:rsid w:val="00AC237D"/>
    <w:rsid w:val="00AC2A61"/>
    <w:rsid w:val="00AC3716"/>
    <w:rsid w:val="00AC5387"/>
    <w:rsid w:val="00AC6F70"/>
    <w:rsid w:val="00AC7003"/>
    <w:rsid w:val="00AD260B"/>
    <w:rsid w:val="00AD32D8"/>
    <w:rsid w:val="00AD51E5"/>
    <w:rsid w:val="00AE04B6"/>
    <w:rsid w:val="00AE1A68"/>
    <w:rsid w:val="00AE2167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3021"/>
    <w:rsid w:val="00B16D6D"/>
    <w:rsid w:val="00B16E9E"/>
    <w:rsid w:val="00B170A7"/>
    <w:rsid w:val="00B2420A"/>
    <w:rsid w:val="00B255EA"/>
    <w:rsid w:val="00B26379"/>
    <w:rsid w:val="00B3237B"/>
    <w:rsid w:val="00B3522E"/>
    <w:rsid w:val="00B36AEA"/>
    <w:rsid w:val="00B417D2"/>
    <w:rsid w:val="00B4411B"/>
    <w:rsid w:val="00B467C0"/>
    <w:rsid w:val="00B467E3"/>
    <w:rsid w:val="00B4710B"/>
    <w:rsid w:val="00B50EC6"/>
    <w:rsid w:val="00B51AC6"/>
    <w:rsid w:val="00B5395B"/>
    <w:rsid w:val="00B5561A"/>
    <w:rsid w:val="00B574E1"/>
    <w:rsid w:val="00B575BE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6DCC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7EC5"/>
    <w:rsid w:val="00BC1C88"/>
    <w:rsid w:val="00BC27E9"/>
    <w:rsid w:val="00BC3443"/>
    <w:rsid w:val="00BC4B1E"/>
    <w:rsid w:val="00BC5726"/>
    <w:rsid w:val="00BC72AD"/>
    <w:rsid w:val="00BC733B"/>
    <w:rsid w:val="00BC7B76"/>
    <w:rsid w:val="00BD02D1"/>
    <w:rsid w:val="00BD2294"/>
    <w:rsid w:val="00BD4DE3"/>
    <w:rsid w:val="00BE1609"/>
    <w:rsid w:val="00BE2E32"/>
    <w:rsid w:val="00BE7CB6"/>
    <w:rsid w:val="00BF1EAB"/>
    <w:rsid w:val="00BF3479"/>
    <w:rsid w:val="00BF3762"/>
    <w:rsid w:val="00BF6B30"/>
    <w:rsid w:val="00BF7224"/>
    <w:rsid w:val="00BF7FF8"/>
    <w:rsid w:val="00C109C0"/>
    <w:rsid w:val="00C11EDE"/>
    <w:rsid w:val="00C15ED4"/>
    <w:rsid w:val="00C21396"/>
    <w:rsid w:val="00C25388"/>
    <w:rsid w:val="00C277DB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35A8"/>
    <w:rsid w:val="00C644DE"/>
    <w:rsid w:val="00C66AE0"/>
    <w:rsid w:val="00C67222"/>
    <w:rsid w:val="00C71C8A"/>
    <w:rsid w:val="00C75977"/>
    <w:rsid w:val="00C823CF"/>
    <w:rsid w:val="00C85BF7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121C"/>
    <w:rsid w:val="00CB1999"/>
    <w:rsid w:val="00CB39FC"/>
    <w:rsid w:val="00CB6DEB"/>
    <w:rsid w:val="00CC04D7"/>
    <w:rsid w:val="00CC14FF"/>
    <w:rsid w:val="00CC30B3"/>
    <w:rsid w:val="00CC5086"/>
    <w:rsid w:val="00CD07EC"/>
    <w:rsid w:val="00CD0DA8"/>
    <w:rsid w:val="00CD127C"/>
    <w:rsid w:val="00CD45BF"/>
    <w:rsid w:val="00CD5951"/>
    <w:rsid w:val="00CD624B"/>
    <w:rsid w:val="00CE0820"/>
    <w:rsid w:val="00CE1404"/>
    <w:rsid w:val="00CE1FF3"/>
    <w:rsid w:val="00CE24D3"/>
    <w:rsid w:val="00CE2513"/>
    <w:rsid w:val="00CE300C"/>
    <w:rsid w:val="00CE4B5C"/>
    <w:rsid w:val="00CE60C9"/>
    <w:rsid w:val="00CE7DF1"/>
    <w:rsid w:val="00CF0A06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074AA"/>
    <w:rsid w:val="00D10CA8"/>
    <w:rsid w:val="00D121E5"/>
    <w:rsid w:val="00D12B68"/>
    <w:rsid w:val="00D13BDC"/>
    <w:rsid w:val="00D16E3B"/>
    <w:rsid w:val="00D20AD4"/>
    <w:rsid w:val="00D2171C"/>
    <w:rsid w:val="00D23F00"/>
    <w:rsid w:val="00D25953"/>
    <w:rsid w:val="00D27C3A"/>
    <w:rsid w:val="00D3169B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1EA"/>
    <w:rsid w:val="00D60255"/>
    <w:rsid w:val="00D62512"/>
    <w:rsid w:val="00D63A75"/>
    <w:rsid w:val="00D63F9C"/>
    <w:rsid w:val="00D64791"/>
    <w:rsid w:val="00D674AB"/>
    <w:rsid w:val="00D67573"/>
    <w:rsid w:val="00D73723"/>
    <w:rsid w:val="00D75DC3"/>
    <w:rsid w:val="00D7683A"/>
    <w:rsid w:val="00D779CC"/>
    <w:rsid w:val="00D77D9D"/>
    <w:rsid w:val="00D85255"/>
    <w:rsid w:val="00D869B9"/>
    <w:rsid w:val="00D90E5C"/>
    <w:rsid w:val="00D92682"/>
    <w:rsid w:val="00D92E9F"/>
    <w:rsid w:val="00D94253"/>
    <w:rsid w:val="00D94CD5"/>
    <w:rsid w:val="00D956CC"/>
    <w:rsid w:val="00D971A4"/>
    <w:rsid w:val="00DA1AE7"/>
    <w:rsid w:val="00DA2ADB"/>
    <w:rsid w:val="00DA2EF4"/>
    <w:rsid w:val="00DA3796"/>
    <w:rsid w:val="00DA3BEA"/>
    <w:rsid w:val="00DA5461"/>
    <w:rsid w:val="00DA5E83"/>
    <w:rsid w:val="00DB15AE"/>
    <w:rsid w:val="00DB31C0"/>
    <w:rsid w:val="00DB55CE"/>
    <w:rsid w:val="00DC12F6"/>
    <w:rsid w:val="00DC5356"/>
    <w:rsid w:val="00DC5975"/>
    <w:rsid w:val="00DD0A16"/>
    <w:rsid w:val="00DD1B90"/>
    <w:rsid w:val="00DD1D57"/>
    <w:rsid w:val="00DE0594"/>
    <w:rsid w:val="00DE3B8C"/>
    <w:rsid w:val="00DE415B"/>
    <w:rsid w:val="00DE54FD"/>
    <w:rsid w:val="00DE6126"/>
    <w:rsid w:val="00DE795F"/>
    <w:rsid w:val="00DF1FB5"/>
    <w:rsid w:val="00DF337B"/>
    <w:rsid w:val="00DF36C8"/>
    <w:rsid w:val="00E045AC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2154"/>
    <w:rsid w:val="00E331A8"/>
    <w:rsid w:val="00E37D5D"/>
    <w:rsid w:val="00E40147"/>
    <w:rsid w:val="00E40A2A"/>
    <w:rsid w:val="00E42D0F"/>
    <w:rsid w:val="00E43BF7"/>
    <w:rsid w:val="00E50C27"/>
    <w:rsid w:val="00E519D1"/>
    <w:rsid w:val="00E5316D"/>
    <w:rsid w:val="00E5391A"/>
    <w:rsid w:val="00E54B09"/>
    <w:rsid w:val="00E559B5"/>
    <w:rsid w:val="00E62656"/>
    <w:rsid w:val="00E62FF3"/>
    <w:rsid w:val="00E67CD9"/>
    <w:rsid w:val="00E70607"/>
    <w:rsid w:val="00E73CF7"/>
    <w:rsid w:val="00E772D2"/>
    <w:rsid w:val="00E80630"/>
    <w:rsid w:val="00E80BEA"/>
    <w:rsid w:val="00E818C4"/>
    <w:rsid w:val="00E81BB6"/>
    <w:rsid w:val="00E81C19"/>
    <w:rsid w:val="00E83690"/>
    <w:rsid w:val="00E83715"/>
    <w:rsid w:val="00E902F9"/>
    <w:rsid w:val="00E91BE9"/>
    <w:rsid w:val="00E924F1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D78D5"/>
    <w:rsid w:val="00EE01C6"/>
    <w:rsid w:val="00EE3398"/>
    <w:rsid w:val="00EE35EC"/>
    <w:rsid w:val="00EE51A2"/>
    <w:rsid w:val="00EF1364"/>
    <w:rsid w:val="00EF2589"/>
    <w:rsid w:val="00EF3778"/>
    <w:rsid w:val="00EF48DA"/>
    <w:rsid w:val="00EF60E4"/>
    <w:rsid w:val="00F00BA9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5C1"/>
    <w:rsid w:val="00F343A1"/>
    <w:rsid w:val="00F344C7"/>
    <w:rsid w:val="00F34AB3"/>
    <w:rsid w:val="00F36573"/>
    <w:rsid w:val="00F407D7"/>
    <w:rsid w:val="00F40B61"/>
    <w:rsid w:val="00F46DB8"/>
    <w:rsid w:val="00F47D9C"/>
    <w:rsid w:val="00F5059F"/>
    <w:rsid w:val="00F5177E"/>
    <w:rsid w:val="00F54A0D"/>
    <w:rsid w:val="00F54A57"/>
    <w:rsid w:val="00F55066"/>
    <w:rsid w:val="00F556B4"/>
    <w:rsid w:val="00F60D2F"/>
    <w:rsid w:val="00F666FA"/>
    <w:rsid w:val="00F669A4"/>
    <w:rsid w:val="00F6720A"/>
    <w:rsid w:val="00F70345"/>
    <w:rsid w:val="00F72541"/>
    <w:rsid w:val="00F72841"/>
    <w:rsid w:val="00F755E8"/>
    <w:rsid w:val="00F76B3F"/>
    <w:rsid w:val="00F83725"/>
    <w:rsid w:val="00F85B00"/>
    <w:rsid w:val="00F86FD0"/>
    <w:rsid w:val="00F9270F"/>
    <w:rsid w:val="00F92918"/>
    <w:rsid w:val="00F95AB6"/>
    <w:rsid w:val="00F9610C"/>
    <w:rsid w:val="00FA23A8"/>
    <w:rsid w:val="00FA6F56"/>
    <w:rsid w:val="00FB48FD"/>
    <w:rsid w:val="00FB5B8E"/>
    <w:rsid w:val="00FB6668"/>
    <w:rsid w:val="00FB6D1A"/>
    <w:rsid w:val="00FC0201"/>
    <w:rsid w:val="00FC1B0D"/>
    <w:rsid w:val="00FC3634"/>
    <w:rsid w:val="00FC42A4"/>
    <w:rsid w:val="00FC4DFC"/>
    <w:rsid w:val="00FD1ED8"/>
    <w:rsid w:val="00FD208B"/>
    <w:rsid w:val="00FD39DE"/>
    <w:rsid w:val="00FD6CA9"/>
    <w:rsid w:val="00FD6DEF"/>
    <w:rsid w:val="00FE2DBC"/>
    <w:rsid w:val="00FE3D25"/>
    <w:rsid w:val="00FE7017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5958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348</cp:revision>
  <cp:lastPrinted>2025-02-05T16:27:00Z</cp:lastPrinted>
  <dcterms:created xsi:type="dcterms:W3CDTF">2023-04-05T21:20:00Z</dcterms:created>
  <dcterms:modified xsi:type="dcterms:W3CDTF">2025-04-09T22:03:00Z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